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20AB3" w14:textId="34C11C23" w:rsidR="004D0374" w:rsidRPr="00CD3B9F" w:rsidRDefault="00B93B9F" w:rsidP="004D0374">
      <w:pP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de-DE"/>
          <w14:ligatures w14:val="none"/>
        </w:rPr>
      </w:pPr>
      <w:r w:rsidRPr="00CD3B9F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de-DE"/>
          <w14:ligatures w14:val="none"/>
        </w:rPr>
        <w:t>DESERTS</w:t>
      </w:r>
    </w:p>
    <w:p w14:paraId="00A9D79C" w14:textId="563D71F8" w:rsidR="00B93B9F" w:rsidRPr="00CD3B9F" w:rsidRDefault="00B93B9F" w:rsidP="004D0374">
      <w:pPr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</w:pPr>
      <w:r w:rsidRPr="00CD3B9F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Bildunterschriften Pressesatz, 24.1.24</w:t>
      </w:r>
    </w:p>
    <w:p w14:paraId="3893FE0F" w14:textId="77777777" w:rsidR="004D0374" w:rsidRPr="00CD3B9F" w:rsidRDefault="004D0374" w:rsidP="004D0374">
      <w:pPr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</w:pPr>
    </w:p>
    <w:p w14:paraId="5B05CDF4" w14:textId="0BE05006" w:rsidR="004D0374" w:rsidRPr="00C009A2" w:rsidRDefault="004D0374" w:rsidP="004D0374">
      <w:pPr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DESERTS_01</w:t>
      </w:r>
    </w:p>
    <w:p w14:paraId="18AA72BB" w14:textId="57537058" w:rsidR="004D0374" w:rsidRPr="00C009A2" w:rsidRDefault="004D0374" w:rsidP="004D0374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Hamid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Fehd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Benchemsi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und 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Mehdi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Abdelhadi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Taleb)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auf dem Weg zu ihrem ersten Klienten</w:t>
      </w:r>
    </w:p>
    <w:p w14:paraId="2DF2B957" w14:textId="77777777" w:rsidR="004D0374" w:rsidRPr="00C009A2" w:rsidRDefault="004D0374" w:rsidP="004D0374">
      <w:pPr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</w:pPr>
    </w:p>
    <w:p w14:paraId="23B5CE14" w14:textId="77777777" w:rsidR="004D0374" w:rsidRPr="00C009A2" w:rsidRDefault="004D0374" w:rsidP="004D0374">
      <w:pPr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</w:pPr>
    </w:p>
    <w:p w14:paraId="156EA6AA" w14:textId="5EE3DE59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2</w:t>
      </w:r>
    </w:p>
    <w:p w14:paraId="3CF4C677" w14:textId="5FDB5089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Mehdi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Abdelhadi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Taleb)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teilt sich die Provision mit 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Hamid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Fehd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Benchemsi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.</w:t>
      </w:r>
    </w:p>
    <w:p w14:paraId="01471C04" w14:textId="77777777" w:rsidR="004D0374" w:rsidRPr="00C009A2" w:rsidRDefault="004D0374" w:rsidP="004D0374">
      <w:pPr>
        <w:rPr>
          <w:sz w:val="21"/>
          <w:szCs w:val="21"/>
        </w:rPr>
      </w:pPr>
    </w:p>
    <w:p w14:paraId="777A1631" w14:textId="36241509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3</w:t>
      </w:r>
    </w:p>
    <w:p w14:paraId="3FAD3301" w14:textId="5D6FB506" w:rsidR="004D0374" w:rsidRPr="00C009A2" w:rsidRDefault="004D0374" w:rsidP="004D0374">
      <w:pPr>
        <w:rPr>
          <w:sz w:val="21"/>
          <w:szCs w:val="21"/>
        </w:rPr>
      </w:pPr>
      <w:r w:rsidRPr="00C009A2">
        <w:rPr>
          <w:sz w:val="21"/>
          <w:szCs w:val="21"/>
        </w:rPr>
        <w:t xml:space="preserve">Auf dem Weg zum arbeitsscheuen Friseur: 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Mehdi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Abdelhadi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Taleb) 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und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Hamid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Fehd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Benchemsi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).</w:t>
      </w:r>
    </w:p>
    <w:p w14:paraId="508C0244" w14:textId="77777777" w:rsidR="004D0374" w:rsidRPr="00C009A2" w:rsidRDefault="004D0374" w:rsidP="004D0374">
      <w:pPr>
        <w:rPr>
          <w:sz w:val="21"/>
          <w:szCs w:val="21"/>
        </w:rPr>
      </w:pPr>
    </w:p>
    <w:p w14:paraId="50642808" w14:textId="58DDE7A8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4</w:t>
      </w:r>
    </w:p>
    <w:p w14:paraId="78EDA872" w14:textId="53D45C65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Mehdi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Abdelhadi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Taleb) und Hamid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Fehd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Benchemsi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im Kreise ihrer Kollegen des Inkassobüros.</w:t>
      </w:r>
    </w:p>
    <w:p w14:paraId="6D6AF2BA" w14:textId="77777777" w:rsidR="004D0374" w:rsidRPr="00C009A2" w:rsidRDefault="004D0374" w:rsidP="004D0374">
      <w:pPr>
        <w:rPr>
          <w:sz w:val="21"/>
          <w:szCs w:val="21"/>
        </w:rPr>
      </w:pPr>
    </w:p>
    <w:p w14:paraId="5EB89C24" w14:textId="12092E45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5</w:t>
      </w:r>
    </w:p>
    <w:p w14:paraId="760FFF0D" w14:textId="2E104A5F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Hamid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Fehd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Benchemsi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 und Mehdi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Abdelhadi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Taleb)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organisieren frische Kundschaft für einen zahlungsunwilligen Friseur</w:t>
      </w:r>
    </w:p>
    <w:p w14:paraId="391991E2" w14:textId="77777777" w:rsidR="004D0374" w:rsidRPr="00C009A2" w:rsidRDefault="004D0374" w:rsidP="004D0374">
      <w:pPr>
        <w:rPr>
          <w:sz w:val="21"/>
          <w:szCs w:val="21"/>
        </w:rPr>
      </w:pPr>
    </w:p>
    <w:p w14:paraId="29967EA7" w14:textId="216397F2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6</w:t>
      </w:r>
    </w:p>
    <w:p w14:paraId="4B9EE3D0" w14:textId="1ADEBBE7" w:rsidR="004D0374" w:rsidRPr="00C009A2" w:rsidRDefault="00FD011C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Hamid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Fehd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Benchemsi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 und Mehdi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Abdelhadi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Taleb)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haben schlechte Nachrichten für den Lebensmittelhändler ( Regisseur 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Faouzi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Bensaïdi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, Mitte)</w:t>
      </w:r>
    </w:p>
    <w:p w14:paraId="4F768CDB" w14:textId="77777777" w:rsidR="004D0374" w:rsidRPr="00C009A2" w:rsidRDefault="004D0374" w:rsidP="004D0374">
      <w:pPr>
        <w:rPr>
          <w:sz w:val="21"/>
          <w:szCs w:val="21"/>
        </w:rPr>
      </w:pPr>
    </w:p>
    <w:p w14:paraId="2048D871" w14:textId="28390C9F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7</w:t>
      </w:r>
    </w:p>
    <w:p w14:paraId="228D42D0" w14:textId="1EFB833F" w:rsidR="004D0374" w:rsidRPr="00C009A2" w:rsidRDefault="00FD011C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Der Entflohene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ab/>
        <w:t>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Rabii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Benjhaile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</w:t>
      </w:r>
    </w:p>
    <w:p w14:paraId="2586089A" w14:textId="77777777" w:rsidR="004D0374" w:rsidRPr="00C009A2" w:rsidRDefault="004D0374" w:rsidP="004D0374">
      <w:pPr>
        <w:rPr>
          <w:sz w:val="21"/>
          <w:szCs w:val="21"/>
        </w:rPr>
      </w:pPr>
    </w:p>
    <w:p w14:paraId="0BCA2404" w14:textId="0D1F0966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8</w:t>
      </w:r>
    </w:p>
    <w:p w14:paraId="5FC99B2A" w14:textId="77777777" w:rsidR="00FD011C" w:rsidRPr="00C009A2" w:rsidRDefault="00FD011C" w:rsidP="00FD011C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Der Entflohene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ab/>
        <w:t>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Rabii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Benjhaile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</w:t>
      </w:r>
    </w:p>
    <w:p w14:paraId="4166A9D7" w14:textId="77777777" w:rsidR="004D0374" w:rsidRPr="00C009A2" w:rsidRDefault="004D0374" w:rsidP="004D0374">
      <w:pPr>
        <w:rPr>
          <w:sz w:val="21"/>
          <w:szCs w:val="21"/>
        </w:rPr>
      </w:pPr>
    </w:p>
    <w:p w14:paraId="0ADE05E4" w14:textId="0CE72B5A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9</w:t>
      </w:r>
    </w:p>
    <w:p w14:paraId="689DDAC1" w14:textId="074FDF22" w:rsidR="004D0374" w:rsidRPr="00C009A2" w:rsidRDefault="00FD011C" w:rsidP="004D0374">
      <w:pPr>
        <w:rPr>
          <w:sz w:val="21"/>
          <w:szCs w:val="21"/>
        </w:rPr>
      </w:pPr>
      <w:r w:rsidRPr="00C009A2">
        <w:rPr>
          <w:sz w:val="21"/>
          <w:szCs w:val="21"/>
        </w:rPr>
        <w:t xml:space="preserve">Gestrandet in den endlosen Weiten der Marokkanischen Wüste: 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Hamid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Fehd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Benchemsi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 und Mehdi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Abdelhadi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Taleb)</w:t>
      </w:r>
    </w:p>
    <w:p w14:paraId="20604F1E" w14:textId="77777777" w:rsidR="004D0374" w:rsidRPr="00C009A2" w:rsidRDefault="004D0374" w:rsidP="004D0374">
      <w:pPr>
        <w:rPr>
          <w:sz w:val="21"/>
          <w:szCs w:val="21"/>
        </w:rPr>
      </w:pPr>
    </w:p>
    <w:p w14:paraId="0888C6CB" w14:textId="3219FE09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DESERTS_01</w:t>
      </w:r>
      <w:r w:rsidR="00FD011C"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0</w:t>
      </w:r>
    </w:p>
    <w:p w14:paraId="6AC8BD7B" w14:textId="77777777" w:rsidR="00FD011C" w:rsidRPr="00C009A2" w:rsidRDefault="00FD011C" w:rsidP="00FD011C">
      <w:pPr>
        <w:rPr>
          <w:sz w:val="21"/>
          <w:szCs w:val="21"/>
        </w:rPr>
      </w:pPr>
      <w:r w:rsidRPr="00C009A2">
        <w:rPr>
          <w:sz w:val="21"/>
          <w:szCs w:val="21"/>
        </w:rPr>
        <w:t xml:space="preserve">Gestrandet in den endlosen Weiten der Marokkanischen Wüste: 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Hamid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Fehd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Benchemsi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 und Mehdi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Abdelhadi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Taleb)</w:t>
      </w:r>
    </w:p>
    <w:p w14:paraId="4994823D" w14:textId="77777777" w:rsidR="004D0374" w:rsidRPr="00C009A2" w:rsidRDefault="004D0374" w:rsidP="004D0374">
      <w:pPr>
        <w:rPr>
          <w:sz w:val="21"/>
          <w:szCs w:val="21"/>
        </w:rPr>
      </w:pPr>
    </w:p>
    <w:p w14:paraId="482F0424" w14:textId="2A337DC1" w:rsidR="004D0374" w:rsidRPr="00C009A2" w:rsidRDefault="004D0374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DESERTS_01</w:t>
      </w:r>
      <w:r w:rsidR="00FD011C"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1</w:t>
      </w:r>
    </w:p>
    <w:p w14:paraId="4E5BE5B8" w14:textId="26F5A98D" w:rsidR="00FD011C" w:rsidRPr="00C009A2" w:rsidRDefault="00FD011C" w:rsidP="00FD011C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Hamid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Fehd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Benchemsi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,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Der Entflohene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Rabii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Benjhaile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</w:t>
      </w:r>
      <w:r w:rsidRPr="00C009A2">
        <w:rPr>
          <w:sz w:val="21"/>
          <w:szCs w:val="21"/>
        </w:rPr>
        <w:t xml:space="preserve"> 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und Mehdi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Abdelhadi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Taleb)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</w:p>
    <w:p w14:paraId="05D9E7ED" w14:textId="77777777" w:rsidR="004D0374" w:rsidRPr="00C009A2" w:rsidRDefault="004D0374" w:rsidP="004D0374">
      <w:pPr>
        <w:rPr>
          <w:sz w:val="21"/>
          <w:szCs w:val="21"/>
        </w:rPr>
      </w:pPr>
    </w:p>
    <w:p w14:paraId="38E9474A" w14:textId="146C30D4" w:rsidR="004D0374" w:rsidRPr="00C009A2" w:rsidRDefault="004D0374" w:rsidP="004D0374">
      <w:pPr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DESERTS_01</w:t>
      </w:r>
      <w:r w:rsidR="00FD011C"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2</w:t>
      </w:r>
    </w:p>
    <w:p w14:paraId="093CA66F" w14:textId="5C3E8B45" w:rsidR="00FD011C" w:rsidRPr="00C009A2" w:rsidRDefault="00FD011C" w:rsidP="004D0374">
      <w:pPr>
        <w:rPr>
          <w:sz w:val="21"/>
          <w:szCs w:val="21"/>
        </w:rPr>
      </w:pP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Hamid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Fehd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Benchemsi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) und Mehdi (</w:t>
      </w:r>
      <w:proofErr w:type="spellStart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Abdelhadi</w:t>
      </w:r>
      <w:proofErr w:type="spellEnd"/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Taleb)</w:t>
      </w:r>
      <w:r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 xml:space="preserve"> </w:t>
      </w:r>
      <w:r w:rsidR="00B93B9F" w:rsidRPr="00C009A2">
        <w:rPr>
          <w:rFonts w:eastAsia="Times New Roman" w:cs="Times New Roman"/>
          <w:color w:val="000000"/>
          <w:kern w:val="0"/>
          <w:sz w:val="21"/>
          <w:szCs w:val="21"/>
          <w:lang w:eastAsia="de-DE"/>
          <w14:ligatures w14:val="none"/>
        </w:rPr>
        <w:t>werden nicht vom Glück verfolgt.</w:t>
      </w:r>
    </w:p>
    <w:p w14:paraId="730243A0" w14:textId="77777777" w:rsidR="004D0374" w:rsidRPr="00C009A2" w:rsidRDefault="004D0374" w:rsidP="004D0374">
      <w:pPr>
        <w:rPr>
          <w:sz w:val="21"/>
          <w:szCs w:val="21"/>
        </w:rPr>
      </w:pPr>
    </w:p>
    <w:sectPr w:rsidR="004D0374" w:rsidRPr="00C009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BAF"/>
    <w:rsid w:val="0001564A"/>
    <w:rsid w:val="004D0374"/>
    <w:rsid w:val="004E6BAF"/>
    <w:rsid w:val="00511995"/>
    <w:rsid w:val="00913907"/>
    <w:rsid w:val="00B778BD"/>
    <w:rsid w:val="00B93B9F"/>
    <w:rsid w:val="00C009A2"/>
    <w:rsid w:val="00CD3B9F"/>
    <w:rsid w:val="00F049C6"/>
    <w:rsid w:val="00FD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958D3A"/>
  <w15:chartTrackingRefBased/>
  <w15:docId w15:val="{9C6AC5EE-1EA6-C340-97E1-1330B5A3F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D0374"/>
  </w:style>
  <w:style w:type="paragraph" w:styleId="berschrift1">
    <w:name w:val="heading 1"/>
    <w:basedOn w:val="Standard"/>
    <w:next w:val="Standard"/>
    <w:link w:val="berschrift1Zchn"/>
    <w:uiPriority w:val="9"/>
    <w:qFormat/>
    <w:rsid w:val="004E6B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6B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6B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E6B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6B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6B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6B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6B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6B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6B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6B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6B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E6BA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6BA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6BA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6BA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6BA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6BA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E6B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6B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6BA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6B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E6B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E6BA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E6BA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E6BA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E6B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E6BA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E6BAF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4E6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 Fehr</dc:creator>
  <cp:keywords/>
  <dc:description/>
  <cp:lastModifiedBy>Bernd Fehr</cp:lastModifiedBy>
  <cp:revision>3</cp:revision>
  <dcterms:created xsi:type="dcterms:W3CDTF">2024-01-24T12:52:00Z</dcterms:created>
  <dcterms:modified xsi:type="dcterms:W3CDTF">2024-01-24T14:23:00Z</dcterms:modified>
</cp:coreProperties>
</file>