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C6E14" w14:textId="77777777" w:rsidR="00324CC2" w:rsidRDefault="00A95E3E">
      <w:r>
        <w:rPr>
          <w:b/>
          <w:u w:val="single"/>
        </w:rPr>
        <w:t>BuS</w:t>
      </w:r>
      <w:bookmarkStart w:id="0" w:name="_GoBack"/>
      <w:bookmarkEnd w:id="0"/>
      <w:r w:rsidR="00BF569F" w:rsidRPr="00BF569F">
        <w:rPr>
          <w:b/>
          <w:u w:val="single"/>
        </w:rPr>
        <w:t xml:space="preserve"> STELLA Fotosatz</w:t>
      </w:r>
      <w:r w:rsidR="00BF569F">
        <w:br/>
      </w:r>
      <w:r w:rsidR="00BF569F">
        <w:br/>
        <w:t>01</w:t>
      </w:r>
      <w:r w:rsidR="00BF569F">
        <w:br/>
        <w:t>Stella (</w:t>
      </w:r>
      <w:proofErr w:type="spellStart"/>
      <w:r w:rsidR="00BF569F">
        <w:t>Rebecka</w:t>
      </w:r>
      <w:proofErr w:type="spellEnd"/>
      <w:r w:rsidR="00BF569F">
        <w:t xml:space="preserve"> Josephson) weiß um das Geheimnis ihrer älteren Schwester Katja (Amy </w:t>
      </w:r>
      <w:proofErr w:type="spellStart"/>
      <w:r w:rsidR="00BF569F">
        <w:t>Deasismont</w:t>
      </w:r>
      <w:proofErr w:type="spellEnd"/>
      <w:r w:rsidR="00BF569F">
        <w:t>)</w:t>
      </w:r>
      <w:r w:rsidR="00BF569F">
        <w:br/>
      </w:r>
      <w:r w:rsidR="00BF569F">
        <w:br/>
        <w:t>02</w:t>
      </w:r>
      <w:r w:rsidR="00BF569F">
        <w:br/>
        <w:t>Die Schwestern Stella (</w:t>
      </w:r>
      <w:proofErr w:type="spellStart"/>
      <w:r w:rsidR="00BF569F">
        <w:t>Rebecka</w:t>
      </w:r>
      <w:proofErr w:type="spellEnd"/>
      <w:r w:rsidR="00BF569F">
        <w:t xml:space="preserve"> Josephson) und Katja (Amy </w:t>
      </w:r>
      <w:proofErr w:type="spellStart"/>
      <w:r w:rsidR="00BF569F">
        <w:t>Deasismont</w:t>
      </w:r>
      <w:proofErr w:type="spellEnd"/>
      <w:r w:rsidR="00BF569F">
        <w:t>) verbindet</w:t>
      </w:r>
      <w:r w:rsidR="00BF569F">
        <w:br/>
      </w:r>
      <w:r w:rsidR="00BF569F">
        <w:br/>
      </w:r>
      <w:r>
        <w:t>03</w:t>
      </w:r>
      <w:r w:rsidR="00BF569F">
        <w:br/>
        <w:t>Katjas Erkrankung beg</w:t>
      </w:r>
      <w:r>
        <w:t>innt die Familie zu spalten.</w:t>
      </w:r>
      <w:r>
        <w:br/>
      </w:r>
      <w:r>
        <w:br/>
        <w:t>04</w:t>
      </w:r>
      <w:r w:rsidR="00BF569F">
        <w:br/>
        <w:t>Auf Stella (</w:t>
      </w:r>
      <w:proofErr w:type="spellStart"/>
      <w:r w:rsidR="00BF569F">
        <w:t>Rebecka</w:t>
      </w:r>
      <w:proofErr w:type="spellEnd"/>
      <w:r w:rsidR="00BF569F">
        <w:t xml:space="preserve"> Josephson)</w:t>
      </w:r>
      <w:r>
        <w:t xml:space="preserve"> lastet ein großes Geheimnis</w:t>
      </w:r>
      <w:r>
        <w:br/>
      </w:r>
      <w:r>
        <w:br/>
        <w:t>05</w:t>
      </w:r>
      <w:r w:rsidR="00BF569F">
        <w:br/>
        <w:t>Stella (</w:t>
      </w:r>
      <w:proofErr w:type="spellStart"/>
      <w:r w:rsidR="00BF569F">
        <w:t>Rebecka</w:t>
      </w:r>
      <w:proofErr w:type="spellEnd"/>
      <w:r w:rsidR="00BF569F">
        <w:t xml:space="preserve"> Josephson) eifert ihrer </w:t>
      </w:r>
      <w:r>
        <w:t>großen Schwester Katja nach.</w:t>
      </w:r>
      <w:r>
        <w:br/>
      </w:r>
      <w:r>
        <w:br/>
        <w:t>06</w:t>
      </w:r>
      <w:r w:rsidR="00324CC2">
        <w:br/>
        <w:t>Stella (</w:t>
      </w:r>
      <w:proofErr w:type="spellStart"/>
      <w:r w:rsidR="00324CC2">
        <w:t>Rebecka</w:t>
      </w:r>
      <w:proofErr w:type="spellEnd"/>
      <w:r w:rsidR="00324CC2">
        <w:t xml:space="preserve"> Josephson) und Katja (Amy </w:t>
      </w:r>
      <w:proofErr w:type="spellStart"/>
      <w:r w:rsidR="00324CC2">
        <w:t>Deasismont</w:t>
      </w:r>
      <w:proofErr w:type="spellEnd"/>
      <w:r w:rsidR="00324CC2">
        <w:t>)</w:t>
      </w:r>
    </w:p>
    <w:p w14:paraId="5547D300" w14:textId="77777777" w:rsidR="00324CC2" w:rsidRDefault="00A95E3E">
      <w:r>
        <w:t>07</w:t>
      </w:r>
      <w:r w:rsidR="00324CC2">
        <w:br/>
        <w:t xml:space="preserve">Katja (Amy </w:t>
      </w:r>
      <w:proofErr w:type="spellStart"/>
      <w:r w:rsidR="00324CC2">
        <w:t>Deasismont</w:t>
      </w:r>
      <w:proofErr w:type="spellEnd"/>
      <w:r w:rsidR="00324CC2">
        <w:t>) ist sehr ehrgeizig</w:t>
      </w:r>
    </w:p>
    <w:p w14:paraId="3F7689C1" w14:textId="77777777" w:rsidR="00324CC2" w:rsidRDefault="00A95E3E">
      <w:r>
        <w:t>08</w:t>
      </w:r>
      <w:r w:rsidR="00324CC2">
        <w:br/>
        <w:t>Stella (</w:t>
      </w:r>
      <w:proofErr w:type="spellStart"/>
      <w:r w:rsidR="00324CC2">
        <w:t>Rebecka</w:t>
      </w:r>
      <w:proofErr w:type="spellEnd"/>
      <w:r w:rsidR="00324CC2">
        <w:t xml:space="preserve"> Josephson) eifert ihrer großen Schwester Katja nach</w:t>
      </w:r>
    </w:p>
    <w:p w14:paraId="418F9A63" w14:textId="77777777" w:rsidR="00324CC2" w:rsidRDefault="00A95E3E">
      <w:r>
        <w:t>09</w:t>
      </w:r>
      <w:r w:rsidR="00324CC2">
        <w:br/>
        <w:t>Stella (</w:t>
      </w:r>
      <w:proofErr w:type="spellStart"/>
      <w:r w:rsidR="00324CC2">
        <w:t>Rebecka</w:t>
      </w:r>
      <w:proofErr w:type="spellEnd"/>
      <w:r w:rsidR="00324CC2">
        <w:t xml:space="preserve"> Josephson) versucht sich in Perfektion und schlägt dabei manchmal über die Stränge</w:t>
      </w:r>
    </w:p>
    <w:p w14:paraId="3D22A9AC" w14:textId="77777777" w:rsidR="00324CC2" w:rsidRDefault="00A95E3E">
      <w:r>
        <w:t>10</w:t>
      </w:r>
      <w:r w:rsidR="00324CC2">
        <w:br/>
        <w:t>Stella (</w:t>
      </w:r>
      <w:proofErr w:type="spellStart"/>
      <w:r w:rsidR="00324CC2">
        <w:t>Rebecka</w:t>
      </w:r>
      <w:proofErr w:type="spellEnd"/>
      <w:r w:rsidR="00324CC2">
        <w:t xml:space="preserve"> Josephson) versucht Katja (Amy </w:t>
      </w:r>
      <w:proofErr w:type="spellStart"/>
      <w:r w:rsidR="00324CC2">
        <w:t>Deasismont</w:t>
      </w:r>
      <w:proofErr w:type="spellEnd"/>
      <w:r w:rsidR="00324CC2">
        <w:t>) aus dem Teufelskreis zu befreien</w:t>
      </w:r>
    </w:p>
    <w:p w14:paraId="75D3FFED" w14:textId="77777777" w:rsidR="00324CC2" w:rsidRDefault="00A95E3E">
      <w:r>
        <w:t>11</w:t>
      </w:r>
      <w:r w:rsidR="00CE2B9D">
        <w:br/>
        <w:t xml:space="preserve">Karin (Annika </w:t>
      </w:r>
      <w:proofErr w:type="spellStart"/>
      <w:r w:rsidR="00CE2B9D">
        <w:t>Hallin</w:t>
      </w:r>
      <w:proofErr w:type="spellEnd"/>
      <w:r w:rsidR="00CE2B9D">
        <w:t xml:space="preserve">) versucht zunächst, ihrer Tochter Katja (Amy </w:t>
      </w:r>
      <w:proofErr w:type="spellStart"/>
      <w:r w:rsidR="00CE2B9D">
        <w:t>Deasismont</w:t>
      </w:r>
      <w:proofErr w:type="spellEnd"/>
      <w:r w:rsidR="00CE2B9D">
        <w:t>) selbst zu helfen.</w:t>
      </w:r>
    </w:p>
    <w:p w14:paraId="610E1C22" w14:textId="77777777" w:rsidR="00CE2B9D" w:rsidRDefault="00A95E3E">
      <w:r>
        <w:t>12</w:t>
      </w:r>
      <w:r w:rsidR="00CE2B9D">
        <w:br/>
        <w:t xml:space="preserve">Katja (Amy </w:t>
      </w:r>
      <w:proofErr w:type="spellStart"/>
      <w:r w:rsidR="00CE2B9D">
        <w:t>Deasismont</w:t>
      </w:r>
      <w:proofErr w:type="spellEnd"/>
      <w:r w:rsidR="00CE2B9D">
        <w:t>) ist bereit, für ihren Traum alles zu geben.</w:t>
      </w:r>
    </w:p>
    <w:p w14:paraId="755A3A10" w14:textId="77777777" w:rsidR="00A95E3E" w:rsidRDefault="00A95E3E" w:rsidP="00A95E3E">
      <w:r>
        <w:t>Die Regisseurin Sanna Lenken</w:t>
      </w:r>
    </w:p>
    <w:p w14:paraId="21725F5E" w14:textId="77777777" w:rsidR="00324CC2" w:rsidRDefault="00BF569F">
      <w:r>
        <w:br/>
        <w:t>Alle Bilder © Moritz Schultheiß/Camino Filmverleih</w:t>
      </w:r>
    </w:p>
    <w:sectPr w:rsidR="00324CC2" w:rsidSect="00324CC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F569F"/>
    <w:rsid w:val="00324CC2"/>
    <w:rsid w:val="00486EE9"/>
    <w:rsid w:val="00820E8E"/>
    <w:rsid w:val="00A95E3E"/>
    <w:rsid w:val="00BF569F"/>
    <w:rsid w:val="00CE2B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D36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176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876</Characters>
  <Application>Microsoft Macintosh Word</Application>
  <DocSecurity>0</DocSecurity>
  <Lines>7</Lines>
  <Paragraphs>2</Paragraphs>
  <ScaleCrop>false</ScaleCrop>
  <Company>boxoffice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Fehr</dc:creator>
  <cp:keywords/>
  <cp:lastModifiedBy>Zakar Istepanian</cp:lastModifiedBy>
  <cp:revision>4</cp:revision>
  <dcterms:created xsi:type="dcterms:W3CDTF">2015-07-23T10:15:00Z</dcterms:created>
  <dcterms:modified xsi:type="dcterms:W3CDTF">2015-08-07T14:38:00Z</dcterms:modified>
</cp:coreProperties>
</file>